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964" w:rsidRDefault="002D72CC" w:rsidP="006F5C6D">
      <w:pPr>
        <w:jc w:val="center"/>
        <w:rPr>
          <w:b/>
        </w:rPr>
      </w:pPr>
      <w:bookmarkStart w:id="0" w:name="_GoBack"/>
      <w:r w:rsidRPr="006F5C6D">
        <w:rPr>
          <w:b/>
        </w:rPr>
        <w:t>GINOP</w:t>
      </w:r>
      <w:r w:rsidR="006F5C6D" w:rsidRPr="006F5C6D">
        <w:rPr>
          <w:b/>
        </w:rPr>
        <w:t>-6.1.6-17-2018-00017</w:t>
      </w:r>
    </w:p>
    <w:p w:rsidR="006F5C6D" w:rsidRPr="006F5C6D" w:rsidRDefault="006F5C6D" w:rsidP="006F5C6D">
      <w:pPr>
        <w:jc w:val="center"/>
        <w:rPr>
          <w:b/>
        </w:rPr>
      </w:pPr>
      <w:r>
        <w:rPr>
          <w:b/>
        </w:rPr>
        <w:t>Munkahelyi Képzés</w:t>
      </w:r>
    </w:p>
    <w:bookmarkEnd w:id="0"/>
    <w:p w:rsidR="00532964" w:rsidRDefault="00A52D5F" w:rsidP="00744A14">
      <w:pPr>
        <w:pStyle w:val="Listaszerbekezds"/>
        <w:numPr>
          <w:ilvl w:val="0"/>
          <w:numId w:val="2"/>
        </w:numPr>
        <w:jc w:val="both"/>
      </w:pPr>
      <w:r>
        <w:t xml:space="preserve">a kedvezményezett neve: </w:t>
      </w:r>
      <w:r w:rsidR="00744A14" w:rsidRPr="00744A14">
        <w:t xml:space="preserve">Pro-Ex </w:t>
      </w:r>
      <w:proofErr w:type="spellStart"/>
      <w:r w:rsidR="00744A14" w:rsidRPr="00744A14">
        <w:t>Dent</w:t>
      </w:r>
      <w:proofErr w:type="spellEnd"/>
      <w:r w:rsidR="00744A14" w:rsidRPr="00744A14">
        <w:t xml:space="preserve"> Fogtechnikai Korlátolt Felelősségű Társaság</w:t>
      </w:r>
    </w:p>
    <w:p w:rsidR="00532964" w:rsidRDefault="00532964" w:rsidP="00744A14">
      <w:pPr>
        <w:pStyle w:val="Listaszerbekezds"/>
        <w:numPr>
          <w:ilvl w:val="0"/>
          <w:numId w:val="2"/>
        </w:numPr>
        <w:jc w:val="both"/>
      </w:pPr>
      <w:r>
        <w:t>a projekt címe</w:t>
      </w:r>
      <w:r w:rsidR="00A96E78">
        <w:t xml:space="preserve">: </w:t>
      </w:r>
      <w:r w:rsidR="004B66A4" w:rsidRPr="004B66A4">
        <w:tab/>
      </w:r>
      <w:r w:rsidR="00744A14" w:rsidRPr="00744A14">
        <w:t xml:space="preserve">Munkahelyi képzések a Pro-Ex </w:t>
      </w:r>
      <w:proofErr w:type="spellStart"/>
      <w:r w:rsidR="00744A14" w:rsidRPr="00744A14">
        <w:t>Dent</w:t>
      </w:r>
      <w:proofErr w:type="spellEnd"/>
      <w:r w:rsidR="00744A14" w:rsidRPr="00744A14">
        <w:t xml:space="preserve"> Fogtechnikai Korlátolt Felelősségű Társaságnál</w:t>
      </w:r>
    </w:p>
    <w:p w:rsidR="00A96E78" w:rsidRDefault="00A96E78" w:rsidP="00A96E78">
      <w:pPr>
        <w:pStyle w:val="Listaszerbekezds"/>
        <w:numPr>
          <w:ilvl w:val="0"/>
          <w:numId w:val="2"/>
        </w:numPr>
        <w:jc w:val="both"/>
      </w:pPr>
      <w:r>
        <w:t>szerződött támogatás összege:</w:t>
      </w:r>
      <w:r w:rsidR="00C6706E">
        <w:t xml:space="preserve"> </w:t>
      </w:r>
      <w:r w:rsidR="00744A14">
        <w:t>7.199.490</w:t>
      </w:r>
      <w:r>
        <w:t xml:space="preserve"> Ft</w:t>
      </w:r>
    </w:p>
    <w:p w:rsidR="00A96E78" w:rsidRDefault="00A96E78" w:rsidP="00A96E78">
      <w:pPr>
        <w:pStyle w:val="Listaszerbekezds"/>
        <w:numPr>
          <w:ilvl w:val="0"/>
          <w:numId w:val="2"/>
        </w:numPr>
        <w:jc w:val="both"/>
      </w:pPr>
      <w:r>
        <w:t xml:space="preserve">támogatás mértéke: </w:t>
      </w:r>
      <w:r w:rsidR="0042394C">
        <w:t>10</w:t>
      </w:r>
      <w:r>
        <w:t>0%</w:t>
      </w:r>
    </w:p>
    <w:p w:rsidR="00532964" w:rsidRDefault="00532964" w:rsidP="00532964">
      <w:pPr>
        <w:pStyle w:val="Listaszerbekezds"/>
        <w:numPr>
          <w:ilvl w:val="0"/>
          <w:numId w:val="2"/>
        </w:numPr>
        <w:jc w:val="both"/>
      </w:pPr>
      <w:r>
        <w:t>a projekt tartalmának rövid bemutatása:</w:t>
      </w:r>
    </w:p>
    <w:p w:rsidR="0042394C" w:rsidRDefault="00532964" w:rsidP="008E38CE">
      <w:pPr>
        <w:pStyle w:val="Listaszerbekezds"/>
        <w:jc w:val="both"/>
      </w:pPr>
      <w:r>
        <w:t xml:space="preserve">A projekt </w:t>
      </w:r>
      <w:r w:rsidR="0042394C">
        <w:t xml:space="preserve">keretében a </w:t>
      </w:r>
      <w:r w:rsidR="00460F04" w:rsidRPr="00460F04">
        <w:t xml:space="preserve">Pro-Ex </w:t>
      </w:r>
      <w:proofErr w:type="spellStart"/>
      <w:r w:rsidR="00460F04" w:rsidRPr="00460F04">
        <w:t>Dent</w:t>
      </w:r>
      <w:proofErr w:type="spellEnd"/>
      <w:r w:rsidR="00460F04" w:rsidRPr="00460F04">
        <w:t xml:space="preserve"> Kft.</w:t>
      </w:r>
      <w:r w:rsidR="00460F04">
        <w:t xml:space="preserve"> </w:t>
      </w:r>
      <w:r w:rsidR="00460F04" w:rsidRPr="00460F04">
        <w:t>9737 Bük, Jókai u. 1.</w:t>
      </w:r>
      <w:r w:rsidR="00460F04">
        <w:t xml:space="preserve"> </w:t>
      </w:r>
      <w:r w:rsidR="00E836DB">
        <w:t>alatt található fióktelepén</w:t>
      </w:r>
      <w:r w:rsidR="009F7B83">
        <w:t xml:space="preserve"> </w:t>
      </w:r>
      <w:r w:rsidR="00460F04">
        <w:t>az alábbi 6</w:t>
      </w:r>
      <w:r w:rsidR="0042394C">
        <w:t xml:space="preserve"> képzést valósította meg 2019.0</w:t>
      </w:r>
      <w:r w:rsidR="000163DE">
        <w:t>4</w:t>
      </w:r>
      <w:r w:rsidR="0042394C">
        <w:t>.</w:t>
      </w:r>
      <w:r w:rsidR="007104FE">
        <w:t>01</w:t>
      </w:r>
      <w:r w:rsidR="0016147F">
        <w:t xml:space="preserve"> </w:t>
      </w:r>
      <w:r w:rsidR="005B3369">
        <w:t>-</w:t>
      </w:r>
      <w:r w:rsidR="0016147F">
        <w:t xml:space="preserve"> </w:t>
      </w:r>
      <w:r w:rsidR="005B3369">
        <w:t>2019.12</w:t>
      </w:r>
      <w:r w:rsidR="0042394C">
        <w:t>.</w:t>
      </w:r>
      <w:r w:rsidR="000163DE">
        <w:t>13</w:t>
      </w:r>
      <w:r w:rsidR="0042394C">
        <w:t>. közötti időszakban külső képzési szolgáltatók bevonásával:</w:t>
      </w:r>
    </w:p>
    <w:p w:rsidR="0042394C" w:rsidRDefault="0042394C" w:rsidP="0042394C">
      <w:pPr>
        <w:pStyle w:val="Listaszerbekezds"/>
        <w:numPr>
          <w:ilvl w:val="0"/>
          <w:numId w:val="1"/>
        </w:numPr>
        <w:jc w:val="both"/>
      </w:pPr>
      <w:r>
        <w:t xml:space="preserve">Információbiztonság, adatvédelem (48. óra) </w:t>
      </w:r>
      <w:r w:rsidR="00463C0E">
        <w:t>7</w:t>
      </w:r>
      <w:r w:rsidR="00041195">
        <w:t xml:space="preserve"> </w:t>
      </w:r>
      <w:r>
        <w:t>fő részvételével</w:t>
      </w:r>
    </w:p>
    <w:p w:rsidR="0042394C" w:rsidRDefault="0042394C" w:rsidP="0042394C">
      <w:pPr>
        <w:pStyle w:val="Listaszerbekezds"/>
        <w:numPr>
          <w:ilvl w:val="0"/>
          <w:numId w:val="1"/>
        </w:numPr>
        <w:jc w:val="both"/>
      </w:pPr>
      <w:r>
        <w:t xml:space="preserve">Érzelmi intelligencia tréning (24 óra) </w:t>
      </w:r>
      <w:r w:rsidR="00463C0E">
        <w:t>5</w:t>
      </w:r>
      <w:r>
        <w:t xml:space="preserve"> fő részvételével</w:t>
      </w:r>
    </w:p>
    <w:p w:rsidR="00532964" w:rsidRDefault="0042394C" w:rsidP="0042394C">
      <w:pPr>
        <w:pStyle w:val="Listaszerbekezds"/>
        <w:numPr>
          <w:ilvl w:val="0"/>
          <w:numId w:val="1"/>
        </w:numPr>
        <w:jc w:val="both"/>
      </w:pPr>
      <w:r>
        <w:t xml:space="preserve">Folyamattervezési, -szervezési tréning (24 óra) </w:t>
      </w:r>
      <w:r w:rsidR="00463C0E">
        <w:t>5</w:t>
      </w:r>
      <w:r>
        <w:t xml:space="preserve"> fő részvételével</w:t>
      </w:r>
    </w:p>
    <w:p w:rsidR="0042394C" w:rsidRDefault="0042394C" w:rsidP="0042394C">
      <w:pPr>
        <w:pStyle w:val="Listaszerbekezds"/>
        <w:numPr>
          <w:ilvl w:val="0"/>
          <w:numId w:val="1"/>
        </w:numPr>
        <w:jc w:val="both"/>
      </w:pPr>
      <w:r>
        <w:t xml:space="preserve">Szervezetek működése a gyakorlatban tréning (40 óra) </w:t>
      </w:r>
      <w:r w:rsidR="00463C0E">
        <w:t>5</w:t>
      </w:r>
      <w:r w:rsidR="005B3369">
        <w:t xml:space="preserve"> </w:t>
      </w:r>
      <w:r>
        <w:t>fő részvételével</w:t>
      </w:r>
    </w:p>
    <w:p w:rsidR="0042394C" w:rsidRDefault="00B0340E" w:rsidP="00B0340E">
      <w:pPr>
        <w:pStyle w:val="Listaszerbekezds"/>
        <w:numPr>
          <w:ilvl w:val="0"/>
          <w:numId w:val="1"/>
        </w:numPr>
        <w:jc w:val="both"/>
      </w:pPr>
      <w:r>
        <w:t xml:space="preserve">Pénzügyi ismeretek nem pénzügyeseknek képzés (48 óra) </w:t>
      </w:r>
      <w:r w:rsidR="00463C0E">
        <w:t>6</w:t>
      </w:r>
      <w:r>
        <w:t xml:space="preserve"> fő részvételével</w:t>
      </w:r>
    </w:p>
    <w:p w:rsidR="00B0340E" w:rsidRDefault="00B0340E" w:rsidP="00B0340E">
      <w:pPr>
        <w:pStyle w:val="Listaszerbekezds"/>
        <w:numPr>
          <w:ilvl w:val="0"/>
          <w:numId w:val="1"/>
        </w:numPr>
        <w:jc w:val="both"/>
      </w:pPr>
      <w:r>
        <w:t>Excel ismeretek 24 órában</w:t>
      </w:r>
      <w:r w:rsidR="000726C3">
        <w:t xml:space="preserve"> </w:t>
      </w:r>
      <w:r>
        <w:t xml:space="preserve">(24 óra) </w:t>
      </w:r>
      <w:r w:rsidR="00463C0E">
        <w:t xml:space="preserve">3 </w:t>
      </w:r>
      <w:r>
        <w:t>fő részvételével</w:t>
      </w:r>
    </w:p>
    <w:p w:rsidR="00B0340E" w:rsidRDefault="00B0340E" w:rsidP="00B0340E">
      <w:pPr>
        <w:pStyle w:val="Listaszerbekezds"/>
        <w:ind w:left="765"/>
        <w:jc w:val="both"/>
      </w:pPr>
      <w:r>
        <w:t xml:space="preserve">A képzéseken </w:t>
      </w:r>
      <w:r w:rsidR="00460F04">
        <w:t xml:space="preserve">a </w:t>
      </w:r>
      <w:r w:rsidR="00460F04" w:rsidRPr="00460F04">
        <w:t xml:space="preserve">Pro-Ex </w:t>
      </w:r>
      <w:proofErr w:type="spellStart"/>
      <w:r w:rsidR="00460F04" w:rsidRPr="00460F04">
        <w:t>Dent</w:t>
      </w:r>
      <w:proofErr w:type="spellEnd"/>
      <w:r w:rsidR="00460F04" w:rsidRPr="00460F04">
        <w:t xml:space="preserve"> Kft.</w:t>
      </w:r>
      <w:r w:rsidR="00460F04">
        <w:t xml:space="preserve"> 9</w:t>
      </w:r>
      <w:r>
        <w:t xml:space="preserve"> munkavállalója (</w:t>
      </w:r>
      <w:r w:rsidR="00460F04">
        <w:t>3</w:t>
      </w:r>
      <w:r w:rsidR="009F7B83">
        <w:t xml:space="preserve"> nő, </w:t>
      </w:r>
      <w:r w:rsidR="00460F04">
        <w:t>6</w:t>
      </w:r>
      <w:r>
        <w:t xml:space="preserve"> férfi) vett részt. A képzések eredményeként a képzéseket sikeresen elvégző munkatársak részére összesen </w:t>
      </w:r>
      <w:r w:rsidR="00460F04">
        <w:t>31</w:t>
      </w:r>
      <w:r>
        <w:t xml:space="preserve"> db tanúsítvány került kiállításra.”</w:t>
      </w:r>
    </w:p>
    <w:p w:rsidR="00104090" w:rsidRDefault="00104090" w:rsidP="00104090">
      <w:pPr>
        <w:pStyle w:val="Listaszerbekezds"/>
        <w:numPr>
          <w:ilvl w:val="0"/>
          <w:numId w:val="2"/>
        </w:numPr>
        <w:jc w:val="both"/>
      </w:pPr>
      <w:r>
        <w:t>a projekt befejezési időpontja: 201</w:t>
      </w:r>
      <w:r w:rsidR="00EF4586">
        <w:t>9</w:t>
      </w:r>
      <w:r>
        <w:t>.</w:t>
      </w:r>
      <w:r w:rsidR="00812081">
        <w:t>12.13</w:t>
      </w:r>
      <w:r w:rsidRPr="000726C3">
        <w:t>.</w:t>
      </w:r>
    </w:p>
    <w:p w:rsidR="008E3068" w:rsidRDefault="00A96E78" w:rsidP="00840D8D">
      <w:pPr>
        <w:pStyle w:val="Listaszerbekezds"/>
        <w:numPr>
          <w:ilvl w:val="0"/>
          <w:numId w:val="2"/>
        </w:numPr>
        <w:jc w:val="both"/>
      </w:pPr>
      <w:r>
        <w:t xml:space="preserve">Projekt azonosító száma: </w:t>
      </w:r>
      <w:r w:rsidR="0042394C" w:rsidRPr="0042394C">
        <w:t>GINOP-6.1.6-17-2018-000</w:t>
      </w:r>
      <w:r w:rsidR="00812081">
        <w:t>17</w:t>
      </w:r>
    </w:p>
    <w:sectPr w:rsidR="008E3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57426"/>
    <w:multiLevelType w:val="hybridMultilevel"/>
    <w:tmpl w:val="01741C94"/>
    <w:lvl w:ilvl="0" w:tplc="040E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1C3B2A7F"/>
    <w:multiLevelType w:val="hybridMultilevel"/>
    <w:tmpl w:val="9384DD54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2417E5A"/>
    <w:multiLevelType w:val="hybridMultilevel"/>
    <w:tmpl w:val="9F368200"/>
    <w:lvl w:ilvl="0" w:tplc="ACEEC99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964"/>
    <w:rsid w:val="000163DE"/>
    <w:rsid w:val="00041195"/>
    <w:rsid w:val="000726C3"/>
    <w:rsid w:val="000C3871"/>
    <w:rsid w:val="00104090"/>
    <w:rsid w:val="001150A7"/>
    <w:rsid w:val="0016147F"/>
    <w:rsid w:val="001B434B"/>
    <w:rsid w:val="001D085C"/>
    <w:rsid w:val="00227533"/>
    <w:rsid w:val="002D72CC"/>
    <w:rsid w:val="00383792"/>
    <w:rsid w:val="003871B2"/>
    <w:rsid w:val="0042394C"/>
    <w:rsid w:val="00460F04"/>
    <w:rsid w:val="00463C0E"/>
    <w:rsid w:val="00483E4B"/>
    <w:rsid w:val="004A7C29"/>
    <w:rsid w:val="004B66A4"/>
    <w:rsid w:val="004B7F4F"/>
    <w:rsid w:val="00532964"/>
    <w:rsid w:val="005B3369"/>
    <w:rsid w:val="006870A6"/>
    <w:rsid w:val="006F5C6D"/>
    <w:rsid w:val="007104FE"/>
    <w:rsid w:val="00744A14"/>
    <w:rsid w:val="007765F7"/>
    <w:rsid w:val="007E452F"/>
    <w:rsid w:val="00812081"/>
    <w:rsid w:val="00840D8D"/>
    <w:rsid w:val="008E3068"/>
    <w:rsid w:val="008E38CE"/>
    <w:rsid w:val="00965576"/>
    <w:rsid w:val="009F7B83"/>
    <w:rsid w:val="00A52D5F"/>
    <w:rsid w:val="00A96E78"/>
    <w:rsid w:val="00B0340E"/>
    <w:rsid w:val="00B91A8C"/>
    <w:rsid w:val="00C6706E"/>
    <w:rsid w:val="00D979A6"/>
    <w:rsid w:val="00E836DB"/>
    <w:rsid w:val="00EF4586"/>
    <w:rsid w:val="00F14610"/>
    <w:rsid w:val="00F9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592"/>
  <w15:chartTrackingRefBased/>
  <w15:docId w15:val="{9541FF51-5728-45DE-AA06-78EAAC9D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96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3296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40D8D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40D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4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D6035-1254-4F48-8F9F-E9FAB3BF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Gyuri</dc:creator>
  <cp:keywords/>
  <dc:description/>
  <cp:lastModifiedBy>Szilárd</cp:lastModifiedBy>
  <cp:revision>2</cp:revision>
  <dcterms:created xsi:type="dcterms:W3CDTF">2021-09-28T08:08:00Z</dcterms:created>
  <dcterms:modified xsi:type="dcterms:W3CDTF">2021-09-28T08:08:00Z</dcterms:modified>
</cp:coreProperties>
</file>